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28D77A47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 w:hint="cs"/>
          <w:b/>
          <w:bCs/>
          <w:sz w:val="36"/>
          <w:szCs w:val="36"/>
          <w:cs/>
        </w:rPr>
        <w:t>โ</w:t>
      </w: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ครงการ</w:t>
      </w:r>
      <w:r w:rsidR="005A3E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5A3E33">
        <w:rPr>
          <w:rFonts w:ascii="TH SarabunIT๙" w:hAnsi="TH SarabunIT๙" w:cs="TH SarabunIT๙" w:hint="cs"/>
          <w:sz w:val="32"/>
          <w:szCs w:val="32"/>
          <w:cs/>
        </w:rPr>
        <w:t>ปะ ฉะ ดะ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3FB4A78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6A3673">
        <w:rPr>
          <w:rFonts w:ascii="TH SarabunPSK" w:hAnsi="TH SarabunPSK" w:cs="TH SarabunPSK" w:hint="cs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6A3673">
        <w:rPr>
          <w:rFonts w:ascii="TH SarabunPSK" w:hAnsi="TH SarabunPSK" w:cs="TH SarabunPSK" w:hint="cs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>
        <w:rPr>
          <w:rFonts w:ascii="TH SarabunIT๙" w:hAnsi="TH SarabunIT๙" w:cs="TH SarabunIT๙"/>
          <w:sz w:val="32"/>
          <w:szCs w:val="32"/>
        </w:rPr>
        <w:t xml:space="preserve"> 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อันจะนำมาซึ่ง</w:t>
      </w:r>
      <w:r w:rsidR="001D4D0C" w:rsidRPr="004F51B2">
        <w:rPr>
          <w:rFonts w:ascii="TH SarabunIT๙" w:hAnsi="TH SarabunIT๙" w:cs="TH SarabunIT๙"/>
          <w:sz w:val="32"/>
          <w:szCs w:val="32"/>
          <w:cs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4F51B2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เพื่อตรวจสถานบริการหรือสถานประกอบการ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ที่มีลักษณะ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คล้าย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ออกตรวจพื้นที่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3E7E3862" w:rsidR="00AE18B5" w:rsidRPr="004F51B2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ประชากรที่อาศัยหรือสัญจรผ่านพื้นที่รับผิดชอบ สภ.</w:t>
      </w:r>
      <w:r w:rsidR="004B6D84">
        <w:rPr>
          <w:rFonts w:ascii="TH SarabunIT๙" w:hAnsi="TH SarabunIT๙" w:cs="TH SarabunIT๙" w:hint="cs"/>
          <w:sz w:val="32"/>
          <w:szCs w:val="32"/>
          <w:cs/>
        </w:rPr>
        <w:t>ด่านแม่แฉลบ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F9ED22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พื้นที่รับผิดชอบ สภ.</w:t>
      </w:r>
      <w:r w:rsidR="00C133C7">
        <w:rPr>
          <w:rFonts w:ascii="TH SarabunIT๙" w:hAnsi="TH SarabunIT๙" w:cs="TH SarabunIT๙" w:hint="cs"/>
          <w:sz w:val="32"/>
          <w:szCs w:val="32"/>
          <w:cs/>
        </w:rPr>
        <w:t>ด่านแม่แฉลบ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C133C7">
        <w:rPr>
          <w:rFonts w:ascii="TH SarabunIT๙" w:hAnsi="TH SarabunIT๙" w:cs="TH SarabunIT๙" w:hint="cs"/>
          <w:sz w:val="32"/>
          <w:szCs w:val="32"/>
          <w:cs/>
        </w:rPr>
        <w:t>ศรีสวัสดิ์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115563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D80C21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3CCCF32F" w:rsidR="002040DB" w:rsidRDefault="002040DB" w:rsidP="00115563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เจ้าหน้าที่ตำรวจงานป้องกันปราบปราม งานสืบสวนและจราจร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115563">
        <w:rPr>
          <w:rFonts w:ascii="TH SarabunIT๙" w:hAnsi="TH SarabunIT๙" w:cs="TH SarabunIT๙" w:hint="cs"/>
          <w:sz w:val="32"/>
          <w:szCs w:val="32"/>
          <w:cs/>
        </w:rPr>
        <w:t xml:space="preserve">                    เมืองกาญจนบุรี 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115563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115563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</w:p>
    <w:p w14:paraId="2762F6F3" w14:textId="77777777" w:rsidR="002040D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F7534F6" w:rsidR="00455452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10.ผลที่คาด</w:t>
      </w:r>
      <w:r w:rsidR="0045545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64D94D3E" w14:textId="77777777" w:rsidR="002040D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2223D6B1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170B539A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ปัญหาอาชญากรรมด้านต่างๆ</w:t>
      </w:r>
      <w:r w:rsidR="00A5709D">
        <w:rPr>
          <w:rFonts w:ascii="TH SarabunIT๙" w:hAnsi="TH SarabunIT๙" w:cs="TH SarabunIT๙"/>
          <w:sz w:val="32"/>
          <w:szCs w:val="32"/>
        </w:rPr>
        <w:t xml:space="preserve">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ลดลง</w:t>
      </w:r>
    </w:p>
    <w:p w14:paraId="09A9DFED" w14:textId="3B377530" w:rsidR="00F37A83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79D2088F" w:rsidR="00547BF2" w:rsidRPr="00E13FFF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099F490B" w:rsidR="00B4509E" w:rsidRPr="00B4509E" w:rsidRDefault="005D00DC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24E583C1" wp14:editId="0CE08A6B">
            <wp:simplePos x="0" y="0"/>
            <wp:positionH relativeFrom="column">
              <wp:posOffset>2741295</wp:posOffset>
            </wp:positionH>
            <wp:positionV relativeFrom="paragraph">
              <wp:posOffset>160655</wp:posOffset>
            </wp:positionV>
            <wp:extent cx="784860" cy="680085"/>
            <wp:effectExtent l="0" t="0" r="0" b="5715"/>
            <wp:wrapThrough wrapText="bothSides">
              <wp:wrapPolygon edited="0">
                <wp:start x="0" y="0"/>
                <wp:lineTo x="0" y="21176"/>
                <wp:lineTo x="20971" y="21176"/>
                <wp:lineTo x="20971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761CB4F0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0CC1D530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2C73CD5A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C133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ราเชนทร์</w:t>
      </w:r>
      <w:r w:rsidR="00C133C7">
        <w:rPr>
          <w:rFonts w:ascii="TH SarabunIT๙" w:hAnsi="TH SarabunIT๙" w:cs="TH SarabunIT๙" w:hint="cs"/>
          <w:color w:val="000000" w:themeColor="text1"/>
          <w:sz w:val="32"/>
          <w:szCs w:val="32"/>
        </w:rPr>
        <w:t xml:space="preserve">  </w:t>
      </w:r>
      <w:r w:rsidR="00C133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แตงนวลจันทร์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3717532A" w:rsidR="0049021D" w:rsidRDefault="0049021D" w:rsidP="0049021D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C133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ด่านแม่แฉลบ</w:t>
      </w:r>
    </w:p>
    <w:p w14:paraId="2AA0FD82" w14:textId="645E98F2" w:rsidR="00B4509E" w:rsidRPr="00B4509E" w:rsidRDefault="00310503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7ACF9C89" wp14:editId="76CB6D77">
            <wp:simplePos x="0" y="0"/>
            <wp:positionH relativeFrom="column">
              <wp:posOffset>2613025</wp:posOffset>
            </wp:positionH>
            <wp:positionV relativeFrom="paragraph">
              <wp:posOffset>34290</wp:posOffset>
            </wp:positionV>
            <wp:extent cx="785495" cy="739140"/>
            <wp:effectExtent l="0" t="0" r="0" b="3810"/>
            <wp:wrapThrough wrapText="bothSides">
              <wp:wrapPolygon edited="0">
                <wp:start x="0" y="0"/>
                <wp:lineTo x="0" y="21155"/>
                <wp:lineTo x="20954" y="21155"/>
                <wp:lineTo x="20954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51E9ED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91922F3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37CE56E5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C133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ปรเมษฐ์</w:t>
      </w:r>
      <w:r w:rsidR="00C133C7">
        <w:rPr>
          <w:rFonts w:ascii="TH SarabunIT๙" w:hAnsi="TH SarabunIT๙" w:cs="TH SarabunIT๙" w:hint="cs"/>
          <w:color w:val="000000" w:themeColor="text1"/>
          <w:sz w:val="32"/>
          <w:szCs w:val="32"/>
        </w:rPr>
        <w:t xml:space="preserve">  </w:t>
      </w:r>
      <w:r w:rsidR="00C133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งามเลิศ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0A755C5F" w:rsidR="00B4509E" w:rsidRDefault="00B4509E" w:rsidP="002B6075">
      <w:pPr>
        <w:spacing w:after="36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9431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ด่านแม่แฉลบ</w:t>
      </w:r>
    </w:p>
    <w:p w14:paraId="6EE47C03" w14:textId="5365577E" w:rsidR="00B4509E" w:rsidRPr="00B4509E" w:rsidRDefault="00FB766D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67B58F15" wp14:editId="089E4FA9">
            <wp:simplePos x="0" y="0"/>
            <wp:positionH relativeFrom="column">
              <wp:posOffset>2710815</wp:posOffset>
            </wp:positionH>
            <wp:positionV relativeFrom="paragraph">
              <wp:posOffset>120015</wp:posOffset>
            </wp:positionV>
            <wp:extent cx="775335" cy="563880"/>
            <wp:effectExtent l="0" t="0" r="5715" b="7620"/>
            <wp:wrapThrough wrapText="bothSides">
              <wp:wrapPolygon edited="0">
                <wp:start x="0" y="0"/>
                <wp:lineTo x="0" y="21162"/>
                <wp:lineTo x="21229" y="21162"/>
                <wp:lineTo x="21229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0263F49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38D533DB" w:rsidR="00B4509E" w:rsidRPr="00FA4FD0" w:rsidRDefault="00F37A8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</w:t>
      </w:r>
      <w:r w:rsidR="001155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F0EAC6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="009431A4">
        <w:rPr>
          <w:rFonts w:ascii="TH SarabunIT๙" w:hAnsi="TH SarabunIT๙" w:cs="TH SarabunIT๙" w:hint="cs"/>
          <w:color w:val="000000" w:themeColor="text1"/>
          <w:sz w:val="32"/>
          <w:szCs w:val="32"/>
        </w:rPr>
        <w:t xml:space="preserve">  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431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ปิโยรส</w:t>
      </w:r>
      <w:r w:rsidR="009431A4">
        <w:rPr>
          <w:rFonts w:ascii="TH SarabunIT๙" w:hAnsi="TH SarabunIT๙" w:cs="TH SarabunIT๙" w:hint="cs"/>
          <w:color w:val="000000" w:themeColor="text1"/>
          <w:sz w:val="32"/>
          <w:szCs w:val="32"/>
        </w:rPr>
        <w:t xml:space="preserve">  </w:t>
      </w:r>
      <w:r w:rsidR="009431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กัณหะสิริ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6C1D2151" w:rsidR="00B4509E" w:rsidRDefault="00B4509E" w:rsidP="00B4509E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 w:rsidR="009431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รด่านแม่แฉลบ</w:t>
      </w:r>
    </w:p>
    <w:p w14:paraId="30E65AAE" w14:textId="3DB3B920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64B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A4E00"/>
    <w:rsid w:val="000B736C"/>
    <w:rsid w:val="00115563"/>
    <w:rsid w:val="001462A0"/>
    <w:rsid w:val="001C359D"/>
    <w:rsid w:val="001D4D0C"/>
    <w:rsid w:val="001E47CA"/>
    <w:rsid w:val="001E7693"/>
    <w:rsid w:val="001F13A5"/>
    <w:rsid w:val="002040DB"/>
    <w:rsid w:val="00207BA3"/>
    <w:rsid w:val="002B6075"/>
    <w:rsid w:val="00310503"/>
    <w:rsid w:val="0039058A"/>
    <w:rsid w:val="003C57F0"/>
    <w:rsid w:val="003D0C51"/>
    <w:rsid w:val="003D7D60"/>
    <w:rsid w:val="004125D3"/>
    <w:rsid w:val="00455452"/>
    <w:rsid w:val="00463283"/>
    <w:rsid w:val="0047576D"/>
    <w:rsid w:val="0049021D"/>
    <w:rsid w:val="004A51BA"/>
    <w:rsid w:val="004A7164"/>
    <w:rsid w:val="004B6D84"/>
    <w:rsid w:val="004F51B2"/>
    <w:rsid w:val="00546411"/>
    <w:rsid w:val="00547BF2"/>
    <w:rsid w:val="005A3E33"/>
    <w:rsid w:val="005D00DC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431A4"/>
    <w:rsid w:val="00961068"/>
    <w:rsid w:val="009634E0"/>
    <w:rsid w:val="00977B85"/>
    <w:rsid w:val="009C476A"/>
    <w:rsid w:val="00A3567B"/>
    <w:rsid w:val="00A5709D"/>
    <w:rsid w:val="00A7238D"/>
    <w:rsid w:val="00A9612F"/>
    <w:rsid w:val="00AD50F8"/>
    <w:rsid w:val="00AD6C3E"/>
    <w:rsid w:val="00AE18B5"/>
    <w:rsid w:val="00B07386"/>
    <w:rsid w:val="00B25E5B"/>
    <w:rsid w:val="00B4509E"/>
    <w:rsid w:val="00B83F94"/>
    <w:rsid w:val="00BE747B"/>
    <w:rsid w:val="00C133C7"/>
    <w:rsid w:val="00C35680"/>
    <w:rsid w:val="00C4667B"/>
    <w:rsid w:val="00C57455"/>
    <w:rsid w:val="00C67596"/>
    <w:rsid w:val="00C9655B"/>
    <w:rsid w:val="00CA49A2"/>
    <w:rsid w:val="00CF7B19"/>
    <w:rsid w:val="00D00228"/>
    <w:rsid w:val="00D02FC7"/>
    <w:rsid w:val="00D349B5"/>
    <w:rsid w:val="00D553CF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  <w:rsid w:val="00F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ภ.7 ภ.จว. กาญจนบุรี  สภ. ด่านแม่แฉลบ  ส.ต.ต. จิรพงศ์ โกศลชวาล</cp:lastModifiedBy>
  <cp:revision>2</cp:revision>
  <cp:lastPrinted>2024-03-15T03:11:00Z</cp:lastPrinted>
  <dcterms:created xsi:type="dcterms:W3CDTF">2024-03-18T06:32:00Z</dcterms:created>
  <dcterms:modified xsi:type="dcterms:W3CDTF">2024-03-18T06:32:00Z</dcterms:modified>
</cp:coreProperties>
</file>