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47B038A8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</w:t>
      </w:r>
      <w:r w:rsidR="00963FA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จิตอาสาเฉพาะกิจ ซึ่งมีรายละเอียดในการปฏิบัติกิจกรรมแตกต่างกันไป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ที่สมัครเป็นจิตอาสาฯ แต่งกายเครื่องแบบจิตอาสาฯ มารับเสด็จฯ ร่วมกับประชาชนจิตอาสาฯ ๒) ภารกิจด้านการพัฒนาตามความเหมาะสมของพื้นที่ เพื่อเป็นกำลังพลจิตอาสาพระราชทาน เป็นบุคคลที่สมเด็จพระเจ้าอยู่หัวพระราชทานให้มาปฏิบัติหน้าที่ด้วยความเสียสละ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70AC7223" w14:textId="53FB0515" w:rsidR="00436047" w:rsidRDefault="008C0375" w:rsidP="00436047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C603EB">
        <w:rPr>
          <w:rFonts w:ascii="TH SarabunIT๙" w:hAnsi="TH SarabunIT๙" w:cs="TH SarabunIT๙" w:hint="cs"/>
          <w:sz w:val="32"/>
          <w:szCs w:val="32"/>
          <w:cs/>
        </w:rPr>
        <w:t>ภูธรด่านแม่แฉลบ</w:t>
      </w:r>
      <w:r w:rsidR="004360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จัดทำ</w:t>
      </w:r>
    </w:p>
    <w:p w14:paraId="4856B7F4" w14:textId="0AF9BA1F" w:rsidR="008C0375" w:rsidRDefault="00436047" w:rsidP="0043604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0375"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384386B3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</w:t>
      </w:r>
      <w:r w:rsidR="00DC3A93">
        <w:rPr>
          <w:rFonts w:ascii="TH SarabunIT๙" w:hAnsi="TH SarabunIT๙" w:cs="TH SarabunIT๙" w:hint="cs"/>
          <w:sz w:val="32"/>
          <w:szCs w:val="32"/>
          <w:cs/>
        </w:rPr>
        <w:t>ภูธรด่านแม่แฉลบ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</w:t>
      </w:r>
      <w:r w:rsidR="00DC3A93">
        <w:rPr>
          <w:rFonts w:ascii="TH SarabunIT๙" w:hAnsi="TH SarabunIT๙" w:cs="TH SarabunIT๙" w:hint="cs"/>
          <w:sz w:val="32"/>
          <w:szCs w:val="32"/>
          <w:cs/>
        </w:rPr>
        <w:t>ภูธรด่านแม่แฉลบ</w:t>
      </w:r>
    </w:p>
    <w:p w14:paraId="28BEF612" w14:textId="20615B92" w:rsidR="00B82B57" w:rsidRPr="00B82B57" w:rsidRDefault="00B82B57" w:rsidP="00B82B57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</w:p>
    <w:p w14:paraId="7321606B" w14:textId="59E45C8A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62B9616F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</w:t>
      </w:r>
      <w:r w:rsidR="00DC3A93">
        <w:rPr>
          <w:rFonts w:ascii="TH SarabunIT๙" w:hAnsi="TH SarabunIT๙" w:cs="TH SarabunIT๙" w:hint="cs"/>
          <w:sz w:val="32"/>
          <w:szCs w:val="32"/>
          <w:cs/>
        </w:rPr>
        <w:t>ภูธรด่านแม่แฉลบ</w:t>
      </w:r>
    </w:p>
    <w:p w14:paraId="36E3D1FE" w14:textId="25B9D919" w:rsidR="006C55EC" w:rsidRDefault="0064474E" w:rsidP="00B82B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</w:t>
      </w:r>
      <w:r w:rsidR="00DC3A93">
        <w:rPr>
          <w:rFonts w:ascii="TH SarabunIT๙" w:hAnsi="TH SarabunIT๙" w:cs="TH SarabunIT๙" w:hint="cs"/>
          <w:sz w:val="32"/>
          <w:szCs w:val="32"/>
          <w:cs/>
        </w:rPr>
        <w:t>ภูธรด่านแม่แฉลบ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3A2BB89C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21D86A34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ศาสนสถาน และสถานที่สาธารณประโยขน์ของส่วนรวมต่าง ๆ ในเขตพื้นที่รับผิดชอบของสถานีตำรวจ</w:t>
      </w:r>
      <w:r w:rsidR="00274214">
        <w:rPr>
          <w:rFonts w:ascii="TH SarabunIT๙" w:hAnsi="TH SarabunIT๙" w:cs="TH SarabunIT๙" w:hint="cs"/>
          <w:sz w:val="32"/>
          <w:szCs w:val="32"/>
          <w:cs/>
        </w:rPr>
        <w:t>ภูธรด่านแม่แฉลบ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12464C9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02700298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274214">
        <w:rPr>
          <w:rFonts w:ascii="TH SarabunIT๙" w:hAnsi="TH SarabunIT๙" w:cs="TH SarabunIT๙" w:hint="cs"/>
          <w:sz w:val="32"/>
          <w:szCs w:val="32"/>
          <w:cs/>
        </w:rPr>
        <w:t>ภูธรด่านแม่แฉลบ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74214">
        <w:rPr>
          <w:rFonts w:ascii="TH SarabunIT๙" w:hAnsi="TH SarabunIT๙" w:cs="TH SarabunIT๙" w:hint="cs"/>
          <w:sz w:val="32"/>
          <w:szCs w:val="32"/>
          <w:cs/>
        </w:rPr>
        <w:t>อำเภอศรีสวัสดิ์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จังหวัดกาญจนบุรี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2FB05FA9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</w:t>
      </w:r>
      <w:r w:rsidR="006D2E80">
        <w:rPr>
          <w:rFonts w:ascii="TH SarabunIT๙" w:hAnsi="TH SarabunIT๙" w:cs="TH SarabunIT๙" w:hint="cs"/>
          <w:spacing w:val="-2"/>
          <w:sz w:val="32"/>
          <w:szCs w:val="32"/>
          <w:cs/>
        </w:rPr>
        <w:t>ภูธรด่านแม่แฉลบ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7FB662AD" w14:textId="385B32C9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</w:t>
      </w:r>
      <w:r w:rsidR="006D2E80">
        <w:rPr>
          <w:rFonts w:ascii="TH SarabunIT๙" w:hAnsi="TH SarabunIT๙" w:cs="TH SarabunIT๙" w:hint="cs"/>
          <w:sz w:val="32"/>
          <w:szCs w:val="32"/>
          <w:cs/>
        </w:rPr>
        <w:t>ภูธรด่านแม่แฉลบ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29FE310C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</w:t>
      </w:r>
      <w:r w:rsidR="006D2E80">
        <w:rPr>
          <w:rFonts w:ascii="TH SarabunIT๙" w:hAnsi="TH SarabunIT๙" w:cs="TH SarabunIT๙" w:hint="cs"/>
          <w:spacing w:val="-6"/>
          <w:sz w:val="32"/>
          <w:szCs w:val="32"/>
          <w:cs/>
        </w:rPr>
        <w:t>ภูธรด่านแม่แฉลบ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4932F7F3" w14:textId="419B13EC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</w:t>
      </w:r>
      <w:r w:rsidR="006D2E80">
        <w:rPr>
          <w:rFonts w:ascii="TH SarabunIT๙" w:hAnsi="TH SarabunIT๙" w:cs="TH SarabunIT๙" w:hint="cs"/>
          <w:sz w:val="32"/>
          <w:szCs w:val="32"/>
          <w:cs/>
        </w:rPr>
        <w:t>ภูธรด่านแม่แฉลบ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359DBB2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7F22DC27" w:rsidR="003C57F0" w:rsidRPr="0074190E" w:rsidRDefault="00B32D76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5F078FDA" wp14:editId="0F0B52A1">
            <wp:simplePos x="0" y="0"/>
            <wp:positionH relativeFrom="column">
              <wp:posOffset>2640965</wp:posOffset>
            </wp:positionH>
            <wp:positionV relativeFrom="paragraph">
              <wp:posOffset>3810</wp:posOffset>
            </wp:positionV>
            <wp:extent cx="793750" cy="466725"/>
            <wp:effectExtent l="0" t="0" r="6350" b="952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EBCBB" w14:textId="176F6246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</w:t>
      </w:r>
      <w:r w:rsidR="006D2E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B00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1ED42651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D2E80">
        <w:rPr>
          <w:rFonts w:ascii="TH SarabunIT๙" w:hAnsi="TH SarabunIT๙" w:cs="TH SarabunIT๙" w:hint="cs"/>
          <w:color w:val="000000" w:themeColor="text1"/>
          <w:sz w:val="32"/>
          <w:szCs w:val="32"/>
        </w:rPr>
        <w:t xml:space="preserve"> </w:t>
      </w:r>
      <w:r w:rsidR="006D2E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อดุลย์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D2E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สังข์เงิน</w:t>
      </w:r>
      <w:r w:rsidR="006D2E80">
        <w:rPr>
          <w:rFonts w:ascii="TH SarabunIT๙" w:hAnsi="TH SarabunIT๙" w:cs="TH SarabunIT๙" w:hint="cs"/>
          <w:color w:val="000000" w:themeColor="text1"/>
          <w:sz w:val="32"/>
          <w:szCs w:val="32"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5D76B6F2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D2E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สารวัตรอำนวย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 w:rsidR="00F31B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ภูธรด่านแม่แฉลบ</w:t>
      </w:r>
    </w:p>
    <w:p w14:paraId="653AD704" w14:textId="3A63900E" w:rsidR="00813DB8" w:rsidRPr="00B4509E" w:rsidRDefault="00F22175" w:rsidP="00813DB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36B81CFE" wp14:editId="4D55D31D">
            <wp:simplePos x="0" y="0"/>
            <wp:positionH relativeFrom="column">
              <wp:posOffset>2634615</wp:posOffset>
            </wp:positionH>
            <wp:positionV relativeFrom="paragraph">
              <wp:posOffset>11430</wp:posOffset>
            </wp:positionV>
            <wp:extent cx="844550" cy="795020"/>
            <wp:effectExtent l="0" t="0" r="0" b="508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DB8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813DB8"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1D57A094" w14:textId="07C9FA7B" w:rsidR="00813DB8" w:rsidRDefault="00813DB8" w:rsidP="00813D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B8055D" w14:textId="6F52B773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FB00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FB29215" w14:textId="40DD7FA7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31B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ปรเมษฐ์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A4D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งามเลิศ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</w:p>
    <w:p w14:paraId="409B0C8A" w14:textId="29D8F134" w:rsidR="00813DB8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 w:rsidR="00FA4D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ภูธรด่านแม่แฉลบ</w:t>
      </w:r>
    </w:p>
    <w:p w14:paraId="1A96C21C" w14:textId="77777777" w:rsidR="00F31B54" w:rsidRDefault="00F31B54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3CECF7" w14:textId="5FBEEBA9" w:rsidR="00813DB8" w:rsidRPr="00B4509E" w:rsidRDefault="00CA7ED7" w:rsidP="00813DB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lastRenderedPageBreak/>
        <w:drawing>
          <wp:anchor distT="0" distB="0" distL="114300" distR="114300" simplePos="0" relativeHeight="251659264" behindDoc="0" locked="0" layoutInCell="1" allowOverlap="1" wp14:anchorId="2B8FA5CD" wp14:editId="7BB47DD1">
            <wp:simplePos x="0" y="0"/>
            <wp:positionH relativeFrom="column">
              <wp:posOffset>2849245</wp:posOffset>
            </wp:positionH>
            <wp:positionV relativeFrom="paragraph">
              <wp:posOffset>59055</wp:posOffset>
            </wp:positionV>
            <wp:extent cx="879475" cy="639445"/>
            <wp:effectExtent l="0" t="0" r="0" b="825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DB8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813DB8"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175B899D" w14:textId="3BD5F281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BB0342" w14:textId="121BA9BD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</w:p>
    <w:p w14:paraId="7A78CFCB" w14:textId="73F772E5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A4D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ปิโยรส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7A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กัณหะสิริ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</w:p>
    <w:p w14:paraId="07C89044" w14:textId="420B74CA" w:rsidR="00813DB8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 w:rsidR="00AA7A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ภูธรด่านแม่แฉลบ</w:t>
      </w:r>
    </w:p>
    <w:p w14:paraId="34533B5F" w14:textId="3690E9FB" w:rsidR="00813DB8" w:rsidRDefault="00813DB8" w:rsidP="00813DB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8198DF7" w14:textId="6B9913CE" w:rsidR="00813DB8" w:rsidRDefault="00813DB8" w:rsidP="00813DB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68142AFF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742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742D0"/>
    <w:rsid w:val="000B736C"/>
    <w:rsid w:val="000C7150"/>
    <w:rsid w:val="001462A0"/>
    <w:rsid w:val="001C359D"/>
    <w:rsid w:val="001E47CA"/>
    <w:rsid w:val="001E7693"/>
    <w:rsid w:val="001F4935"/>
    <w:rsid w:val="00207BA3"/>
    <w:rsid w:val="00243BDD"/>
    <w:rsid w:val="00274214"/>
    <w:rsid w:val="0039058A"/>
    <w:rsid w:val="00396624"/>
    <w:rsid w:val="003C57F0"/>
    <w:rsid w:val="003D0C51"/>
    <w:rsid w:val="003D7D60"/>
    <w:rsid w:val="004168EE"/>
    <w:rsid w:val="00436047"/>
    <w:rsid w:val="004B081D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2E80"/>
    <w:rsid w:val="006D69C5"/>
    <w:rsid w:val="006D6A58"/>
    <w:rsid w:val="0074190E"/>
    <w:rsid w:val="00775EF1"/>
    <w:rsid w:val="00790FC2"/>
    <w:rsid w:val="007A54CD"/>
    <w:rsid w:val="007C5A3F"/>
    <w:rsid w:val="00813DB8"/>
    <w:rsid w:val="00841F56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63FA1"/>
    <w:rsid w:val="009C476A"/>
    <w:rsid w:val="00A3567B"/>
    <w:rsid w:val="00A7238D"/>
    <w:rsid w:val="00A9612F"/>
    <w:rsid w:val="00AA0CD0"/>
    <w:rsid w:val="00AA7AF1"/>
    <w:rsid w:val="00B32D76"/>
    <w:rsid w:val="00B4509E"/>
    <w:rsid w:val="00B82B57"/>
    <w:rsid w:val="00B83F94"/>
    <w:rsid w:val="00BC5DE0"/>
    <w:rsid w:val="00BE747B"/>
    <w:rsid w:val="00C35680"/>
    <w:rsid w:val="00C4667B"/>
    <w:rsid w:val="00C603EB"/>
    <w:rsid w:val="00C9655B"/>
    <w:rsid w:val="00CA49A2"/>
    <w:rsid w:val="00CA7ED7"/>
    <w:rsid w:val="00CB2B74"/>
    <w:rsid w:val="00CF7B19"/>
    <w:rsid w:val="00D00228"/>
    <w:rsid w:val="00D349B5"/>
    <w:rsid w:val="00D57A70"/>
    <w:rsid w:val="00D66D80"/>
    <w:rsid w:val="00D7412D"/>
    <w:rsid w:val="00D81A3B"/>
    <w:rsid w:val="00DC3A93"/>
    <w:rsid w:val="00DD0014"/>
    <w:rsid w:val="00E200F6"/>
    <w:rsid w:val="00E6557A"/>
    <w:rsid w:val="00EC4A1F"/>
    <w:rsid w:val="00F22175"/>
    <w:rsid w:val="00F303C6"/>
    <w:rsid w:val="00F31B54"/>
    <w:rsid w:val="00F52CC8"/>
    <w:rsid w:val="00F73630"/>
    <w:rsid w:val="00FA4DE6"/>
    <w:rsid w:val="00FA4FD0"/>
    <w:rsid w:val="00F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pee223300@gmail.com</cp:lastModifiedBy>
  <cp:revision>8</cp:revision>
  <cp:lastPrinted>2024-02-21T06:40:00Z</cp:lastPrinted>
  <dcterms:created xsi:type="dcterms:W3CDTF">2024-03-18T06:27:00Z</dcterms:created>
  <dcterms:modified xsi:type="dcterms:W3CDTF">2024-03-18T06:33:00Z</dcterms:modified>
</cp:coreProperties>
</file>